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53F92">
      <w:pP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</w:t>
      </w:r>
    </w:p>
    <w:tbl>
      <w:tblPr>
        <w:tblStyle w:val="2"/>
        <w:tblW w:w="96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3006"/>
        <w:gridCol w:w="1151"/>
        <w:gridCol w:w="1165"/>
        <w:gridCol w:w="1238"/>
        <w:gridCol w:w="1286"/>
        <w:gridCol w:w="1056"/>
      </w:tblGrid>
      <w:tr w14:paraId="122386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00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B22A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2025年通州区水稻规模主体单产提升行动项目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合格主体情况表</w:t>
            </w:r>
          </w:p>
        </w:tc>
      </w:tr>
      <w:tr w14:paraId="2506E0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9600" w:type="dxa"/>
            <w:gridSpan w:val="7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CA7584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</w:tr>
      <w:tr w14:paraId="2B5B62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888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A39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主体名称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29F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种植面积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86B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侧深施肥面积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46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一喷多促面积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07E69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奖补金额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85E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5DA63C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16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D5F3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通州区五接镇王进粮食种植家庭农场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BE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2629.2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90D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2629.2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16D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2629.2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8C4F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DE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五接</w:t>
            </w:r>
            <w:r>
              <w:rPr>
                <w:rStyle w:val="5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（</w:t>
            </w:r>
            <w:r>
              <w:rPr>
                <w:rStyle w:val="5"/>
                <w:rFonts w:eastAsia="宋体"/>
                <w:lang w:val="en-US" w:eastAsia="zh-CN" w:bidi="ar"/>
              </w:rPr>
              <w:t>1</w:t>
            </w:r>
            <w:r>
              <w:rPr>
                <w:rStyle w:val="4"/>
                <w:lang w:val="en-US" w:eastAsia="zh-CN" w:bidi="ar"/>
              </w:rPr>
              <w:t>）</w:t>
            </w:r>
          </w:p>
        </w:tc>
      </w:tr>
      <w:tr w14:paraId="0A5968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C54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092B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通州区石港镇俊林家庭农场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08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715.13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C6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715.13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CF3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5A964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28528.5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5ED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石港</w:t>
            </w:r>
            <w:r>
              <w:rPr>
                <w:rStyle w:val="5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（</w:t>
            </w:r>
            <w:r>
              <w:rPr>
                <w:rStyle w:val="5"/>
                <w:rFonts w:eastAsia="宋体"/>
                <w:lang w:val="en-US" w:eastAsia="zh-CN" w:bidi="ar"/>
              </w:rPr>
              <w:t>26</w:t>
            </w:r>
            <w:r>
              <w:rPr>
                <w:rStyle w:val="4"/>
                <w:lang w:val="en-US" w:eastAsia="zh-CN" w:bidi="ar"/>
              </w:rPr>
              <w:t>）</w:t>
            </w:r>
          </w:p>
        </w:tc>
      </w:tr>
      <w:tr w14:paraId="527DD7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A11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509D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通州区石港镇林森家庭农场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09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488.23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CE3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468.23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9E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7E150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19429.2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995C0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7B6FA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3F4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6FE9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通州区石港镇兴谷粮食种植家庭农场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117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330.81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2B9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310.81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F2E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24CC9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13125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6DF3F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48463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6C5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0CF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通州区石港镇新义家庭农场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7EC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559.63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665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559.63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E96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6F1D6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22304.1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3C41E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0491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A1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C913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通州区石港镇洪春粮食种植家庭农场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8E2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328.13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BF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345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35445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12923.4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729DB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6260F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7CB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C551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通州区石港镇金谷家庭农场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8C1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723.35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62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723.35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C17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2E00D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28847.7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3067E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BF96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CCA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6450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通州区石港镇万达家庭农场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707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329.55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086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B7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329.55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660F7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13389.6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EC3B1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E5797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CD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0359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通州区石港镇国强粮食种植家庭农场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2DC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468.51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7B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16E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02F63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18635.4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92983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414D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5D1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2E6C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通州区石港镇杰胜家庭农场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65E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494.6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3BA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494.6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1D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494.6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57CDA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20748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50B73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2B26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BE1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C764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通州区石港镇志友粮食种植家庭农场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A2C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697.75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C39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697.75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85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697.75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22F0C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29274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C9020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13C3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29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8B37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通州区石港镇志成家庭农场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E9B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329.14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CC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329.14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B9A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329.14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71702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13818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BA22C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D569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B63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377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通州区石港镇孙红星家庭农场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3BB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755.84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D92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755.84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3B0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32966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30124.5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E654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0448C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0FC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CF29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通州区石港镇建成家庭农场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67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312.63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1D4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302.63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A0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312.63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42AA8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13083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3110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EADA0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35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1320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通州区石港镇金庄粮食种植家庭农场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B92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390.89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AF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390.89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112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390.89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52192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16380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06EE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BAF20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8A8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2E3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通州区石港镇雨顺家庭农场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AA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502.7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653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9FD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1DAC4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18975.6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6994A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05FDB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C3C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2EE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通州区石港镇念铜家庭农场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77C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438.27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C45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EE0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52E96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16556.4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1E8A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885B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E5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0D63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通州区石港镇振强家庭农场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36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354.86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F8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715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354.86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0C5AC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14544.6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B8A0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78F9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B1D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24E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通州区石港镇睹史院家庭农场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E1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253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1A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5B882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12062.4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14632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67A66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184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88AA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通州石港镇佳磊粮食种植家庭农场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26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1005.14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C38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31A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3549F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40089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DAF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石港</w:t>
            </w:r>
            <w:r>
              <w:rPr>
                <w:rStyle w:val="5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（</w:t>
            </w:r>
            <w:r>
              <w:rPr>
                <w:rStyle w:val="5"/>
                <w:rFonts w:eastAsia="宋体"/>
                <w:lang w:val="en-US" w:eastAsia="zh-CN" w:bidi="ar"/>
              </w:rPr>
              <w:t>26</w:t>
            </w:r>
            <w:r>
              <w:rPr>
                <w:rStyle w:val="4"/>
                <w:lang w:val="en-US" w:eastAsia="zh-CN" w:bidi="ar"/>
              </w:rPr>
              <w:t>）</w:t>
            </w:r>
          </w:p>
        </w:tc>
      </w:tr>
      <w:tr w14:paraId="3D1FCC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668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07BD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通州区石港镇天平粮食种植家庭农场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D1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451.71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42D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C4E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451.71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7A500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18666.9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CF75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3E379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61B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D49C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通州区石港镇烨雷粮食种植家庭农场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D36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551.18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B39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491.18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D7D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62908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21858.9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12C3D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AC3D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151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CF2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通州区石港镇维新家庭农场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F0C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300.36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C0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4B1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7E184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11340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4A153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DA89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F3C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9E4E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通州区石港镇华飞粮食种植家庭农场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D97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175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57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5C1D2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26451.6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E69EB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C80C4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A0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CCD8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通州区石港镇井周粮食种植家庭农场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C77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660.4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A8F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E15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50076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26733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88156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2DA2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6BA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885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通州区石港镇天成家庭农场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54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1429.01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27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621.11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4D8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1AE5D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55320.3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B9CC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11E0D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9E6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397B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通州区石港镇永春粮食种植家庭农场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BBF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1085.59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6A6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591.89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B9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4DEFE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42254.1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7F496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F00EE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6E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A75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南通市通州区才付友农业种植专业合作社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A0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1002.42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1FB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C7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1002.42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604E7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39979.8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1F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金沙</w:t>
            </w:r>
            <w:r>
              <w:rPr>
                <w:rStyle w:val="5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（</w:t>
            </w:r>
            <w:r>
              <w:rPr>
                <w:rStyle w:val="5"/>
                <w:rFonts w:eastAsia="宋体"/>
                <w:lang w:val="en-US" w:eastAsia="zh-CN" w:bidi="ar"/>
              </w:rPr>
              <w:t>7</w:t>
            </w:r>
            <w:r>
              <w:rPr>
                <w:rStyle w:val="4"/>
                <w:lang w:val="en-US" w:eastAsia="zh-CN" w:bidi="ar"/>
              </w:rPr>
              <w:t>）</w:t>
            </w:r>
          </w:p>
        </w:tc>
      </w:tr>
      <w:tr w14:paraId="4AAFB8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FD1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5A0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南通华锦粮食种植专业合作社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E5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638.9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07B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087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638.9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667E3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25456.2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31DB7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84225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E2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93FC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通州区金沙水荣家庭农场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C0C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424.446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968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317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424.446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2B843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16917.6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CA61D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27400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102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5DEA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通州区金沙海军家庭农场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24D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351.81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B9B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2D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351.81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65954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14004.9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63406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829C2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870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0FA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通州区金沙镇明均家庭农场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908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458.37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B5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B12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458.37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4565D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18274.2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C6FE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D763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F17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CECA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南通市通粮农业发展有限公司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783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3295.55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DF1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724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3295.55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26644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100000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D82B8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520F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C16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0C6E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江苏省农垦农业发展股份有限公司海安分公司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F2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3921.02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521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D38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3921.02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5EFBF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100000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7BEB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DB03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CFF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B9A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通州区西亭镇海山家庭农场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E9C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357.21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E3B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337.5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CA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357.21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38618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14952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9DA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西亭</w:t>
            </w:r>
            <w:r>
              <w:rPr>
                <w:rStyle w:val="5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（</w:t>
            </w:r>
            <w:r>
              <w:rPr>
                <w:rStyle w:val="5"/>
                <w:rFonts w:eastAsia="宋体"/>
                <w:lang w:val="en-US" w:eastAsia="zh-CN" w:bidi="ar"/>
              </w:rPr>
              <w:t>10</w:t>
            </w:r>
            <w:r>
              <w:rPr>
                <w:rStyle w:val="4"/>
                <w:lang w:val="en-US" w:eastAsia="zh-CN" w:bidi="ar"/>
              </w:rPr>
              <w:t>）</w:t>
            </w:r>
          </w:p>
        </w:tc>
      </w:tr>
      <w:tr w14:paraId="3C9B31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67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94E9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通州区西亭镇明兰家庭农场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E2E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1083.04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2B1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987.93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90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1083.04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7D6DF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45284.4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390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715A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772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B7CD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通州区西亭镇润创家庭农场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780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431.02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18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32B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431.02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7B7D6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18089.4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CC6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385F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7D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DD8D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通州区西亭镇葛二家庭农场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FCA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40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BE1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6C1AB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25032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FD4E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4602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CD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02F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通州区西亭镇季伟家庭农场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65D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1093.3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7A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1093.3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27C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1093.3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79BA6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45906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F93C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FB1ED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9F3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968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通州区西亭镇江海家庭农场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C8C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645.23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16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4F4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645.23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4C9C5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26890.5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776E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B9B9E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FE0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D52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通州区西亭镇小炎家庭农场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3F5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317.2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C51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F93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317.2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39809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13146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7A9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AAC66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0B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C4C6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通州区西亭镇昌东家庭农场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C6E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73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7F4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1CA48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20748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C02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西亭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（10）</w:t>
            </w:r>
          </w:p>
        </w:tc>
      </w:tr>
      <w:tr w14:paraId="4CD76D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C0E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E584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通州区西亭镇建强家庭农场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139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18C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F5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25FC0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25074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11BF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AB2D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2E9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508C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通州区西亭镇新根家庭农场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BB3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573.5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C37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573.5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5F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573.5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521A5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24066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13151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DBBEB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800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4ED2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通州区东社镇成威家庭农场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12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1F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FBB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5BCDF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22974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EB2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东社</w:t>
            </w:r>
            <w:r>
              <w:rPr>
                <w:rStyle w:val="5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（</w:t>
            </w:r>
            <w:r>
              <w:rPr>
                <w:rStyle w:val="5"/>
                <w:rFonts w:eastAsia="宋体"/>
                <w:lang w:val="en-US" w:eastAsia="zh-CN" w:bidi="ar"/>
              </w:rPr>
              <w:t>7</w:t>
            </w:r>
            <w:r>
              <w:rPr>
                <w:rStyle w:val="4"/>
                <w:lang w:val="en-US" w:eastAsia="zh-CN" w:bidi="ar"/>
              </w:rPr>
              <w:t>）</w:t>
            </w:r>
          </w:p>
        </w:tc>
      </w:tr>
      <w:tr w14:paraId="2DC85D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228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534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通州区东社镇亭瑞家庭农场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A9F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BF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9D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4ACB9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21483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F3CDC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5F273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980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241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通州区东社镇添奕家庭农场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51B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352.6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1E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7A5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352.6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6B2C2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14044.8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E0E1F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86A7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9C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ED4F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通州区东社镇兴宏家庭农场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1F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403.6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C64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D2F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403.6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42090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16499.7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90117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EC9AE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D69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7664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通州区东社镇瞿林家庭农场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B56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04B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84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22578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15477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72BA5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7E1F2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CF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29B9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通州区东社镇天赐家庭农场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875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383.02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FA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33D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383.02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1A3E9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15281.7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ECB55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9457D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84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C87B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通州区东社镇天卉家庭农场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DCE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411.6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4D6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B57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361.6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2EBF5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16293.9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EA559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75542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C14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2DB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通州区十总镇顺玖家庭农场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26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788.34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0B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39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788.34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312B6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31441.2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4D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十总</w:t>
            </w:r>
            <w:r>
              <w:rPr>
                <w:rStyle w:val="5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（</w:t>
            </w:r>
            <w:r>
              <w:rPr>
                <w:rStyle w:val="5"/>
                <w:rFonts w:eastAsia="宋体"/>
                <w:lang w:val="en-US" w:eastAsia="zh-CN" w:bidi="ar"/>
              </w:rPr>
              <w:t>59</w:t>
            </w:r>
            <w:r>
              <w:rPr>
                <w:rStyle w:val="4"/>
                <w:lang w:val="en-US" w:eastAsia="zh-CN" w:bidi="ar"/>
              </w:rPr>
              <w:t>）</w:t>
            </w:r>
          </w:p>
        </w:tc>
      </w:tr>
      <w:tr w14:paraId="080DAA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C4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F41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通州区十总镇姜葛建家庭农场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394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323.31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2F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F4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323.31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046E1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12887.7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3410A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EF74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09C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0C6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通州区十总镇佳铭家庭农场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775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867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FD3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2FD49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16079.7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0C6A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7BA4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34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222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通州区十总镇成新家庭农场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01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735.5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64F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1A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735.5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42452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29326.5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CACAD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424C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87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68BC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通州区十总镇华澄家庭农场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00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831.23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05B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D35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831.23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2EC9C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33156.9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32CD3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4722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294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422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通州区十总镇盐河家庭农场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C7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558.21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88B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87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558.21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6F761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22474.2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1A455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1DC9F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3BD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532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通州区十总镇雯雅家庭农场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9E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C0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C15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602C5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13167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7E9F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EE7E4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A7C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AAA9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通州区十总镇佐怀家庭农场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65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585.15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8F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B19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585.15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72612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23341.5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F7D38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4959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ECD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F1A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通州区十总镇越清家庭农场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8B4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F39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EE1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109F0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13566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21598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A10E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DB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C30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通州区十总镇奚卫星家庭农场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A3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891.31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D7B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56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891.31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07E77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35550.9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2D43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06FEA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9C9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416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通州区十总镇圣南家庭农场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EB0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DB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B9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11FD0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38543.4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36F5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6309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EF5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AACD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通州区十总镇春峰家庭农场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A11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322.16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6BE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47B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322.16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4919D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12847.8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42EF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8F52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09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B565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通州区十总镇建林家庭农场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C05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460.94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3D5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83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460.94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7F4D8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19299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66E38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917F4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74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154A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通州区骑岸镇昌润家庭农场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219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553.09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F87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E62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553.09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7A1B9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22064.7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E9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十总</w:t>
            </w:r>
            <w:r>
              <w:rPr>
                <w:rStyle w:val="5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（</w:t>
            </w:r>
            <w:r>
              <w:rPr>
                <w:rStyle w:val="5"/>
                <w:rFonts w:eastAsia="宋体"/>
                <w:lang w:val="en-US" w:eastAsia="zh-CN" w:bidi="ar"/>
              </w:rPr>
              <w:t>59</w:t>
            </w:r>
            <w:r>
              <w:rPr>
                <w:rStyle w:val="4"/>
                <w:lang w:val="en-US" w:eastAsia="zh-CN" w:bidi="ar"/>
              </w:rPr>
              <w:t>）</w:t>
            </w:r>
          </w:p>
        </w:tc>
      </w:tr>
      <w:tr w14:paraId="759FB2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76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1718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通州区骑岸镇丫丫家庭农场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CB5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679.06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829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88A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679.06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70D25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27092.1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C90E4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7A45C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EA9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BCFD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通州区十总镇鑫聚源家庭农场（个体工商户）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C2D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531.93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108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D1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531.93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2E8C0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21186.9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8816D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1FA1C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A73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461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如东高鑫家庭农场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875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397.09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C7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FF4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397.09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17F26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15840.3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A7010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5EC6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9E4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A31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通州区十总镇新东种植场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8B2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541.09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E71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1A5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541.09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3A25A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21585.9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32E8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AF5B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E13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B1A5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通州区十总镇二毛家庭农场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DF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747.16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332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53C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747.16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672ED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29805.3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B5FDC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4532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8D9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390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通州区骑岸镇戏渡家庭农场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29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1344.2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BC7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CBB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1344.2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31E94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53625.6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8B6EC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489D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A0B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3D82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通州区十总镇幸福家庭农场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F5B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517.79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B12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82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517.79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17F11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20628.3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8301B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0D9B9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BF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338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通州区十总镇渡海亭村天祥家庭农场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8B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7BF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95E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661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36563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26373.9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A088E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387D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F1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FE83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通州区十总镇红妍家庭农场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24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311.7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2E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47C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311.7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42127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12408.9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4B0B0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9D12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DF9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70A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通州区十总镇李均华家庭农场（个体工商户）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18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542.25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68A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3C7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542.25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7E523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21625.8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47637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97E3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DAE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6997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通州区十总镇福田家庭农场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BCC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606.99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7C1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9CD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606.99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4AA39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24179.4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CE5F8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2247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F3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98E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通州区十总镇陈国华家庭农场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EA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56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D0A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13611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21745.5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1ACD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B36FC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AF7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78DE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通州区十总镇农谷源家庭农场（个体工商户）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1C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335.66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0E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CC6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335.66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738E1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13366.5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9BEE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4BA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0F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BB79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通州区十总镇友华家庭农场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76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644.42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174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E9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644.42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5AB9F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25695.6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11557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141F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C81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C514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通州区十总镇锦槿家庭农场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55E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467.41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4BF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09B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467.41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2C887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18633.3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2DA27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51DE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8E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AC1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通州区十总镇誉成家庭农场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FA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527.89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25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0A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527.89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21F0F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21027.3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0FF0B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6796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E4D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6FA3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通州区十总镇春优家庭农场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DFF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690.95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81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5D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690.95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2651F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27531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EB808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7D26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3EA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4E60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通州区十总镇宏新家庭农场</w:t>
            </w:r>
            <w:r>
              <w:rPr>
                <w:rStyle w:val="7"/>
                <w:rFonts w:eastAsia="宋体"/>
                <w:lang w:val="en-US" w:eastAsia="zh-CN" w:bidi="ar"/>
              </w:rPr>
              <w:t xml:space="preserve"> 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C9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577.29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61F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093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577.29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35DB6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23022.3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50C0F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AF03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68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61D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通州区十总镇阳阳家庭农场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BB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383.8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5F5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77F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383.8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6F2B2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15281.7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46CD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6AF98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272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F9DB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通州区十总镇永生家庭农场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7B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385.08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747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F3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385.08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E0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15361.5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2281D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C2255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9C7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C7C9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通州区十总镇曹葛峰家庭农场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6F8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301.13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33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802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301.13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A33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12009.9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72DD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C4001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73C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694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通州区十总镇海燕家庭农场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FD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398.17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A4F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771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398.17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E66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15880.2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8874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C945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69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32D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通州区十总镇祥发家庭农场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037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665.22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75E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34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665.22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1FBFE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26533.5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F5B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十总</w:t>
            </w:r>
            <w:r>
              <w:rPr>
                <w:rStyle w:val="5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（</w:t>
            </w:r>
            <w:r>
              <w:rPr>
                <w:rStyle w:val="5"/>
                <w:rFonts w:eastAsia="宋体"/>
                <w:lang w:val="en-US" w:eastAsia="zh-CN" w:bidi="ar"/>
              </w:rPr>
              <w:t>59</w:t>
            </w:r>
            <w:r>
              <w:rPr>
                <w:rStyle w:val="4"/>
                <w:lang w:val="en-US" w:eastAsia="zh-CN" w:bidi="ar"/>
              </w:rPr>
              <w:t>）</w:t>
            </w:r>
          </w:p>
        </w:tc>
      </w:tr>
      <w:tr w14:paraId="1C24DD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BC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E75E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通州区十总镇建丽家庭农场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94F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916.35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672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C82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916.35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27D36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36548.4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6D46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1AEA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26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5659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通州区十总镇朱葛梁家庭农场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830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516.86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42B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2B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516.86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40534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20588.4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998B5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BEF4F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E3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FE85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通州区十总镇圣筱家庭农场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F71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472.72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3F4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F4E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472.72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1A1EE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18832.8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F66F6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8D124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C4E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162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通州区十总镇胜华家庭农场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939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643.8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3B3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B44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643.8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35641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25655.7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D2A45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51299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330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8F8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通州区十总镇万物国建家庭农场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339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17E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9E2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4005A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19362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31681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0C38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9D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59C8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通州区十总镇晓龙家庭农场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118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382.93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CD6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E92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382.93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320E0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15241.8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1E81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CD51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7C4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FED2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通州区十总镇葛彬家庭农场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F9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302.6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2FE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D5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302.6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247D0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12049.8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F8378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1B6B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69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79F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通州区十总镇常义森家庭农场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04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331.79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61A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54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331.79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2A480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13206.9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38654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F7A9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E49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E14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通州区十总镇兴安家庭农场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76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830.14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95E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E6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830.14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32F10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33117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2EBC4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F11D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E28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11E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通州区十总镇建琪家庭农场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6B8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8D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E96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0D6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12768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5F23B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51EB8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1BC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2DA9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通州区十总镇吴建家庭农场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93D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767.5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2D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162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488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30603.3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F1C0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747A6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592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B6F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通州区十总镇荣兴家庭农场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F8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484.19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35E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02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484.19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54D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19311.6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85B07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50134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CA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4B46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通州区十总镇仓满家庭农场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F62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340.56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652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6FE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340.56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5BBE1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13566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2A93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7D9D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E07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C2F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通州区十总镇风林家庭农场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A7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301.09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3FB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619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301.09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2974B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12009.9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BE96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2857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9AC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83E2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通州区十总镇包华家庭农场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845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1031.75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E6D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CCD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1031.75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3AD6A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41136.9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14FE7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4B687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0D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8C3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通州区十总镇广成家庭农场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968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317.76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47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CFB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317.76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0E01C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12648.3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D0A0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106D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BE8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62B3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通州区十总镇锋锋家庭农场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8BF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598.87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0FC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EC1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598.87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 w14:paraId="22E34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23860.2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017E8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203E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013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20CB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通州区十总镇怀书家庭农场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FF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736.87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BFC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F4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736.87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 w14:paraId="6B237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29366.4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654E3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CAE6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19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0511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通州区十总镇王有明家庭农场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CFC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1133.03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50E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158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1133.03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 w14:paraId="628F5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45206.7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91F5A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33AD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52426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163413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通州区十总镇于新忠家庭农场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DB05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362.98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7EBA0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5239F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362.98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 w14:paraId="6E216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14916.3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73F9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EAE4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0F3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05E7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通州区十总镇琳康家庭农场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39F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336.73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35D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60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336.73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347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13406.4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85855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1BA5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CA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E60E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通州区十总镇葛锦明家庭农场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D34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737.05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492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E51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737.05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AE4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29406.3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FC2A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FC969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09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76FE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通州区刘桥镇佳硕家庭农场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642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348.38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205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30A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348.38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FFB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13885.2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46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刘桥</w:t>
            </w:r>
            <w:r>
              <w:rPr>
                <w:rStyle w:val="5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（</w:t>
            </w:r>
            <w:r>
              <w:rPr>
                <w:rStyle w:val="5"/>
                <w:rFonts w:eastAsia="宋体"/>
                <w:lang w:val="en-US" w:eastAsia="zh-CN" w:bidi="ar"/>
              </w:rPr>
              <w:t>14</w:t>
            </w:r>
            <w:r>
              <w:rPr>
                <w:rStyle w:val="4"/>
                <w:lang w:val="en-US" w:eastAsia="zh-CN" w:bidi="ar"/>
              </w:rPr>
              <w:t>）</w:t>
            </w:r>
          </w:p>
        </w:tc>
      </w:tr>
      <w:tr w14:paraId="33B79B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45B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159510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通州区刘桥镇卫兵家庭农场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 w14:paraId="1D189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490.26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 w14:paraId="6A4A3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490.26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9E4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490.26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E56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20580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46933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4EACA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C154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07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58434F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通州区刘桥镇勇缘家庭农场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 w14:paraId="25794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475.79 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 w14:paraId="2C615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 w14:paraId="3BCCA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BED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17955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6C6BD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62FE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82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0AB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通州区刘桥镇玉霞家庭农场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7E6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470.51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B8D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470.51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D4C1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470.51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E54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19740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4B51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9534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841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1F4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通州区刘桥镇孙福明家庭农场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F54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1345.62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E38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1345.62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41AC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1345.62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F9C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56490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60E3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A1C93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605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6A8DD2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通州区刘桥镇德诚润发家庭农场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 w14:paraId="1DCAC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450.37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 w14:paraId="1717A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450.37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471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450.37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F61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18900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E4BA6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19527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3AF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307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4E9E9C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通州区刘桥镇米桥家庭农场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 w14:paraId="1264A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373.15 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 w14:paraId="3005D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150.00 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 w14:paraId="613F8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373.15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F71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15197.7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BEA42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EABD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48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307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35D122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通州区刘桥镇周汉言家庭农场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 w14:paraId="1119F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335.87 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 w14:paraId="71569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 w14:paraId="530A5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335.87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F5B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13366.5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1FCDF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44DD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269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307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5A1C92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通州区刘桥镇恒赢家庭农场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 w14:paraId="0C6E1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390.03 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 w14:paraId="54C19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 w14:paraId="1CDE1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390.03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A1B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15561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798A4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93B0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998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307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08121E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通州区刘桥镇坤林家庭农场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 w14:paraId="65B35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317.05 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 w14:paraId="56004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 w14:paraId="39C70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317.05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BAF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12648.3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0063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42B33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E4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307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103589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通州区刘桥镇长富家庭农场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 w14:paraId="1955D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448.34 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 w14:paraId="51C39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175.00 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 w14:paraId="3386F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448.34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B3E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18242.7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C64C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5964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18D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307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7D3A87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通州区刘桥镇房兵家庭农场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 w14:paraId="625E6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305.66 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 w14:paraId="498C3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 w14:paraId="594E4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6AC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11529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CB960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B466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74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307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52E2AC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南通青园蔬菜专业合作社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 w14:paraId="3145A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384.24 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 w14:paraId="504C6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 w14:paraId="1418F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A80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14515.2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08D0F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82D0F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DB9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307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6BDDEC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通州区刘桥镇吕成清家庭农场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 w14:paraId="4B7AA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352.11 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 w14:paraId="1EB63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300.00 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 w14:paraId="08504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352.11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559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14674.8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EDD73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0102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B0C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07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391041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通州区长旺家庭农场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 w14:paraId="2B857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706.71 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 w14:paraId="309B5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706.71 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 w14:paraId="0AA32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706.71 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 w14:paraId="7DE47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29652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16E2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（2）</w:t>
            </w:r>
          </w:p>
        </w:tc>
      </w:tr>
      <w:tr w14:paraId="6704D6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4EC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307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3AB7CC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平潮镇万丰粮食种植家庭农场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 w14:paraId="01693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763.4 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 w14:paraId="4A348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750.0 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 w14:paraId="3E092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763.4 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 w14:paraId="33520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32018.7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5D35F4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D252B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74F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307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728419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兴仁镇华淑家庭农场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ED2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415.17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550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415.17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027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415.17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E69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17430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A08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（4）</w:t>
            </w:r>
          </w:p>
        </w:tc>
      </w:tr>
      <w:tr w14:paraId="39DC96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78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307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5CD41E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通州区兴仁镇兴港家庭农场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161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371.84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5E5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371.84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6FB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371.84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90D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15582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B9E9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E1063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89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70A7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通州区兴仁镇绿健家庭农场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235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453.02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B76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453.02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AA9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453.02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B39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19026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EDA1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1F6A1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7A083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6460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通州区兴仁镇兴发家庭农场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4EC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6F7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B82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B52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13860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F5C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（4）</w:t>
            </w:r>
          </w:p>
        </w:tc>
      </w:tr>
      <w:tr w14:paraId="67DC70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57C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23728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7FE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79373.06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67D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27507.61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E54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67365.09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29A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3099188.7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66A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合计</w:t>
            </w:r>
            <w:r>
              <w:rPr>
                <w:rStyle w:val="5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（</w:t>
            </w:r>
            <w:r>
              <w:rPr>
                <w:rStyle w:val="5"/>
                <w:rFonts w:eastAsia="宋体"/>
                <w:lang w:val="en-US" w:eastAsia="zh-CN" w:bidi="ar"/>
              </w:rPr>
              <w:t>130</w:t>
            </w:r>
            <w:r>
              <w:rPr>
                <w:rStyle w:val="4"/>
                <w:lang w:val="en-US" w:eastAsia="zh-CN" w:bidi="ar"/>
              </w:rPr>
              <w:t>）</w:t>
            </w:r>
          </w:p>
        </w:tc>
      </w:tr>
    </w:tbl>
    <w:p w14:paraId="6729E9BD"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1NDMzN2ExZDEyOGQ3MWFkY2I3MGNmOTdjNmIwYzMifQ=="/>
  </w:docVars>
  <w:rsids>
    <w:rsidRoot w:val="02937669"/>
    <w:rsid w:val="02937669"/>
    <w:rsid w:val="57DC5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5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6">
    <w:name w:val="font8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61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2025-12-25T06:33:00Z</dcterms:created>
  <dc:creator>吃不胖的派大星</dc:creator>
  <cp:lastModifiedBy>吃不胖的派大星</cp:lastModifiedBy>
  <dcterms:modified xsi:type="dcterms:W3CDTF">2025-12-25T06:34:03Z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9B576A0ADF69432188037BDD41FF6FAF_11</vt:lpwstr>
  </property>
</Properties>
</file>